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the state of current Info Map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code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Outline the plan for finishing Info Map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about the info map and created a plan for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Looking more into the info map already developed code from previous semesters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about the infomap algorithm. Trace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Trace algorithm on paper to better understand.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parts of infomap already completed.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Better understand huffman encoding.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through more infomap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the infomap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2wOCu+I0Dm65AzzhYIFVOpS/7Q==">AMUW2mUy6+2jD5UtmXzPaR2AdKh2PBDvSG2xZmOyDcR9e6Bo6hicU1Bt4u0Z6rUsxKjtm9c7iHQMLFq111501YxCB59Y0wtOYi48vZwiof0+eMmoNIekEII=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